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D4" w:rsidRDefault="002D6D8A" w:rsidP="0038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 2025</w:t>
      </w:r>
    </w:p>
    <w:p w:rsidR="00387CD4" w:rsidRDefault="00387CD4" w:rsidP="00387C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087" w:type="dxa"/>
        <w:tblLook w:val="01E0"/>
      </w:tblPr>
      <w:tblGrid>
        <w:gridCol w:w="1629"/>
        <w:gridCol w:w="1629"/>
        <w:gridCol w:w="2551"/>
        <w:gridCol w:w="1617"/>
      </w:tblGrid>
      <w:tr w:rsidR="00387CD4" w:rsidRPr="00D06E12" w:rsidTr="00B43EA5">
        <w:trPr>
          <w:trHeight w:val="959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4" w:rsidRDefault="00387CD4" w:rsidP="00B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4" w:rsidRPr="00D06E12" w:rsidRDefault="00387CD4" w:rsidP="00B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Pr="00D06E12">
              <w:rPr>
                <w:rFonts w:ascii="Times New Roman" w:hAnsi="Times New Roman" w:cs="Times New Roman"/>
                <w:sz w:val="28"/>
                <w:szCs w:val="28"/>
              </w:rPr>
              <w:t>приказа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отчислении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D4" w:rsidRPr="00D06E12" w:rsidRDefault="00387CD4" w:rsidP="00B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D4" w:rsidRPr="00D06E12" w:rsidRDefault="00387CD4" w:rsidP="00B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387CD4" w:rsidRPr="00EE4F99" w:rsidTr="00B43EA5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4" w:rsidRDefault="002D6D8A" w:rsidP="00B43E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  <w:r w:rsidR="00387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4" w:rsidRDefault="00890D98" w:rsidP="00B4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E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D8A">
              <w:rPr>
                <w:rFonts w:ascii="Times New Roman" w:hAnsi="Times New Roman" w:cs="Times New Roman"/>
                <w:sz w:val="24"/>
                <w:szCs w:val="24"/>
              </w:rPr>
              <w:t>5 от 10.03.2025</w:t>
            </w:r>
            <w:r w:rsidR="001E3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C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4" w:rsidRPr="001B58D5" w:rsidRDefault="002D6D8A" w:rsidP="00B43E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младшая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D4" w:rsidRPr="001B58D5" w:rsidRDefault="00824230" w:rsidP="00B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D6D8A" w:rsidRPr="00EE4F99" w:rsidTr="00B43EA5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A" w:rsidRDefault="002D6D8A" w:rsidP="00B43E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A" w:rsidRDefault="002D6D8A" w:rsidP="00B4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 от 24.03.2025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A" w:rsidRDefault="002D6D8A" w:rsidP="00B43E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младшая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8A" w:rsidRDefault="002D6D8A" w:rsidP="00B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358AC" w:rsidRDefault="008358AC"/>
    <w:sectPr w:rsidR="008358AC" w:rsidSect="0083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D4"/>
    <w:rsid w:val="001E3CBF"/>
    <w:rsid w:val="002D6D8A"/>
    <w:rsid w:val="002E3FDF"/>
    <w:rsid w:val="002F5994"/>
    <w:rsid w:val="00387CD4"/>
    <w:rsid w:val="004C12DF"/>
    <w:rsid w:val="005649A2"/>
    <w:rsid w:val="007F2D91"/>
    <w:rsid w:val="00824230"/>
    <w:rsid w:val="008358AC"/>
    <w:rsid w:val="00890D98"/>
    <w:rsid w:val="008A77A1"/>
    <w:rsid w:val="00942F50"/>
    <w:rsid w:val="00A519D6"/>
    <w:rsid w:val="00B23C77"/>
    <w:rsid w:val="00C55CE6"/>
    <w:rsid w:val="00CE0D42"/>
    <w:rsid w:val="00CE0FC7"/>
    <w:rsid w:val="00D34795"/>
    <w:rsid w:val="00DD3CB4"/>
    <w:rsid w:val="00E8725E"/>
    <w:rsid w:val="00EF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Муравьева</dc:creator>
  <cp:keywords/>
  <dc:description/>
  <cp:lastModifiedBy>Марина Муравьева</cp:lastModifiedBy>
  <cp:revision>18</cp:revision>
  <dcterms:created xsi:type="dcterms:W3CDTF">2023-06-05T09:41:00Z</dcterms:created>
  <dcterms:modified xsi:type="dcterms:W3CDTF">2025-04-21T04:42:00Z</dcterms:modified>
</cp:coreProperties>
</file>