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EC" w:rsidRPr="00F635EC" w:rsidRDefault="00130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FC6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</w:p>
    <w:tbl>
      <w:tblPr>
        <w:tblStyle w:val="a3"/>
        <w:tblW w:w="0" w:type="auto"/>
        <w:jc w:val="center"/>
        <w:tblInd w:w="-2087" w:type="dxa"/>
        <w:tblLook w:val="01E0"/>
      </w:tblPr>
      <w:tblGrid>
        <w:gridCol w:w="1629"/>
        <w:gridCol w:w="1629"/>
        <w:gridCol w:w="2551"/>
        <w:gridCol w:w="1617"/>
      </w:tblGrid>
      <w:tr w:rsidR="00F635EC" w:rsidRPr="00D06E12" w:rsidTr="00DC642E">
        <w:trPr>
          <w:trHeight w:val="959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Default="00F635EC" w:rsidP="00DC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Pr="00D06E12" w:rsidRDefault="00F635EC" w:rsidP="00DC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D06E12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EC" w:rsidRPr="00D06E12" w:rsidRDefault="00F635EC" w:rsidP="00DC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EC" w:rsidRPr="00D06E12" w:rsidRDefault="00F635EC" w:rsidP="00DC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F635EC" w:rsidRPr="001302A5" w:rsidTr="00DC642E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Pr="001302A5" w:rsidRDefault="001302A5" w:rsidP="00FC6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  <w:r w:rsidR="00F635EC"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Pr="001302A5" w:rsidRDefault="001302A5" w:rsidP="00DC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№ 3 от 17.02.2025</w:t>
            </w:r>
            <w:r w:rsidR="00F635EC" w:rsidRPr="001302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Pr="001302A5" w:rsidRDefault="001302A5" w:rsidP="00FC6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F635EC"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EC" w:rsidRPr="001302A5" w:rsidRDefault="00FC6D77" w:rsidP="00DC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2A5" w:rsidRPr="00130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35EC" w:rsidRDefault="00F635EC"/>
    <w:p w:rsidR="001302A5" w:rsidRDefault="001302A5">
      <w:pPr>
        <w:rPr>
          <w:rFonts w:ascii="Times New Roman" w:hAnsi="Times New Roman" w:cs="Times New Roman"/>
          <w:sz w:val="28"/>
          <w:szCs w:val="28"/>
        </w:rPr>
      </w:pPr>
      <w:r w:rsidRPr="001302A5">
        <w:rPr>
          <w:rFonts w:ascii="Times New Roman" w:hAnsi="Times New Roman" w:cs="Times New Roman"/>
          <w:sz w:val="28"/>
          <w:szCs w:val="28"/>
        </w:rPr>
        <w:t>Март 2025</w:t>
      </w:r>
    </w:p>
    <w:tbl>
      <w:tblPr>
        <w:tblStyle w:val="a3"/>
        <w:tblW w:w="0" w:type="auto"/>
        <w:jc w:val="center"/>
        <w:tblInd w:w="-2087" w:type="dxa"/>
        <w:tblLook w:val="01E0"/>
      </w:tblPr>
      <w:tblGrid>
        <w:gridCol w:w="1629"/>
        <w:gridCol w:w="1629"/>
        <w:gridCol w:w="2551"/>
        <w:gridCol w:w="1617"/>
      </w:tblGrid>
      <w:tr w:rsidR="001302A5" w:rsidRPr="00D06E12" w:rsidTr="003852D5">
        <w:trPr>
          <w:trHeight w:val="959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Default="001302A5" w:rsidP="003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D06E12" w:rsidRDefault="001302A5" w:rsidP="003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D06E12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A5" w:rsidRPr="00D06E12" w:rsidRDefault="001302A5" w:rsidP="003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A5" w:rsidRPr="00D06E12" w:rsidRDefault="001302A5" w:rsidP="00385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1302A5" w:rsidRPr="001302A5" w:rsidTr="003852D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№ 4 от 10.03.2025г.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302A5" w:rsidRPr="001302A5" w:rsidTr="003852D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 от 11.03.2025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1302A5" w:rsidP="0038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A5" w:rsidRPr="001302A5" w:rsidRDefault="00AD5667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5667" w:rsidRPr="001302A5" w:rsidTr="003852D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Default="00AD5667" w:rsidP="003852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Default="00AD5667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 от 31.03.2025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Default="00AD5667" w:rsidP="003852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Default="00AD5667" w:rsidP="0038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02A5" w:rsidRDefault="001302A5">
      <w:pPr>
        <w:rPr>
          <w:rFonts w:ascii="Times New Roman" w:hAnsi="Times New Roman" w:cs="Times New Roman"/>
          <w:sz w:val="28"/>
          <w:szCs w:val="28"/>
        </w:rPr>
      </w:pPr>
    </w:p>
    <w:p w:rsidR="00AD5667" w:rsidRDefault="00AD5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2025</w:t>
      </w:r>
    </w:p>
    <w:tbl>
      <w:tblPr>
        <w:tblStyle w:val="a3"/>
        <w:tblW w:w="0" w:type="auto"/>
        <w:jc w:val="center"/>
        <w:tblInd w:w="-2087" w:type="dxa"/>
        <w:tblLook w:val="01E0"/>
      </w:tblPr>
      <w:tblGrid>
        <w:gridCol w:w="1629"/>
        <w:gridCol w:w="1629"/>
        <w:gridCol w:w="2551"/>
        <w:gridCol w:w="1617"/>
      </w:tblGrid>
      <w:tr w:rsidR="00AD5667" w:rsidRPr="00D06E12" w:rsidTr="009E3CA5">
        <w:trPr>
          <w:trHeight w:val="959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Default="00AD5667" w:rsidP="009E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Pr="00D06E12" w:rsidRDefault="00AD5667" w:rsidP="009E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Pr="00D06E12">
              <w:rPr>
                <w:rFonts w:ascii="Times New Roman" w:hAnsi="Times New Roman" w:cs="Times New Roman"/>
                <w:sz w:val="28"/>
                <w:szCs w:val="28"/>
              </w:rPr>
              <w:t>приказа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7" w:rsidRPr="00D06E12" w:rsidRDefault="00AD5667" w:rsidP="009E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67" w:rsidRPr="00D06E12" w:rsidRDefault="00AD5667" w:rsidP="009E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AD5667" w:rsidRPr="001302A5" w:rsidTr="009E3CA5">
        <w:trPr>
          <w:trHeight w:val="645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Pr="001302A5" w:rsidRDefault="00AD5667" w:rsidP="009E3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Pr="001302A5" w:rsidRDefault="00AD5667" w:rsidP="009E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01.04</w:t>
            </w:r>
            <w:r w:rsidRPr="001302A5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Pr="001302A5" w:rsidRDefault="00AD5667" w:rsidP="009E3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0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младшая группа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67" w:rsidRPr="001302A5" w:rsidRDefault="00AD5667" w:rsidP="009E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D5667" w:rsidRPr="001302A5" w:rsidRDefault="00AD5667">
      <w:pPr>
        <w:rPr>
          <w:rFonts w:ascii="Times New Roman" w:hAnsi="Times New Roman" w:cs="Times New Roman"/>
          <w:sz w:val="28"/>
          <w:szCs w:val="28"/>
        </w:rPr>
      </w:pPr>
    </w:p>
    <w:sectPr w:rsidR="00AD5667" w:rsidRPr="001302A5" w:rsidSect="0098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05"/>
    <w:rsid w:val="00042BC8"/>
    <w:rsid w:val="00065575"/>
    <w:rsid w:val="00073C47"/>
    <w:rsid w:val="000C4EF7"/>
    <w:rsid w:val="00123E5E"/>
    <w:rsid w:val="001302A5"/>
    <w:rsid w:val="00147D77"/>
    <w:rsid w:val="001F4FAE"/>
    <w:rsid w:val="00225078"/>
    <w:rsid w:val="00385D5B"/>
    <w:rsid w:val="00473759"/>
    <w:rsid w:val="004D0AF6"/>
    <w:rsid w:val="004F5C27"/>
    <w:rsid w:val="004F6332"/>
    <w:rsid w:val="00616D39"/>
    <w:rsid w:val="00621069"/>
    <w:rsid w:val="006B5D29"/>
    <w:rsid w:val="007050A9"/>
    <w:rsid w:val="0073440A"/>
    <w:rsid w:val="0074057A"/>
    <w:rsid w:val="007A5F17"/>
    <w:rsid w:val="00817F1B"/>
    <w:rsid w:val="00883AD1"/>
    <w:rsid w:val="008C159B"/>
    <w:rsid w:val="008D4191"/>
    <w:rsid w:val="008F6789"/>
    <w:rsid w:val="00986FE9"/>
    <w:rsid w:val="00AD5667"/>
    <w:rsid w:val="00BF700C"/>
    <w:rsid w:val="00CB19DB"/>
    <w:rsid w:val="00CF4897"/>
    <w:rsid w:val="00D235CC"/>
    <w:rsid w:val="00D71DAD"/>
    <w:rsid w:val="00E04E05"/>
    <w:rsid w:val="00E435ED"/>
    <w:rsid w:val="00F24D7E"/>
    <w:rsid w:val="00F635EC"/>
    <w:rsid w:val="00FC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Муравьева</dc:creator>
  <cp:keywords/>
  <dc:description/>
  <cp:lastModifiedBy>Марина Муравьева</cp:lastModifiedBy>
  <cp:revision>31</cp:revision>
  <dcterms:created xsi:type="dcterms:W3CDTF">2022-06-24T07:48:00Z</dcterms:created>
  <dcterms:modified xsi:type="dcterms:W3CDTF">2025-04-21T04:45:00Z</dcterms:modified>
</cp:coreProperties>
</file>